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70" w:rsidRPr="00FB08B8" w:rsidRDefault="00FB08B8" w:rsidP="00FB08B8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bookmarkStart w:id="0" w:name="_GoBack"/>
      <w:r w:rsidRPr="00FB08B8">
        <w:rPr>
          <w:rFonts w:ascii="Times New Roman" w:hAnsi="Times New Roman" w:cs="Times New Roman"/>
          <w:b/>
          <w:sz w:val="32"/>
        </w:rPr>
        <w:t xml:space="preserve">БДПУ на </w:t>
      </w:r>
      <w:proofErr w:type="spellStart"/>
      <w:r w:rsidRPr="00FB08B8">
        <w:rPr>
          <w:rFonts w:ascii="Times New Roman" w:hAnsi="Times New Roman" w:cs="Times New Roman"/>
          <w:b/>
          <w:sz w:val="32"/>
        </w:rPr>
        <w:t>сторінках</w:t>
      </w:r>
      <w:proofErr w:type="spellEnd"/>
      <w:r w:rsidRPr="00FB08B8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FB08B8">
        <w:rPr>
          <w:rFonts w:ascii="Times New Roman" w:hAnsi="Times New Roman" w:cs="Times New Roman"/>
          <w:b/>
          <w:sz w:val="32"/>
        </w:rPr>
        <w:t>періодичних</w:t>
      </w:r>
      <w:proofErr w:type="spellEnd"/>
      <w:r w:rsidRPr="00FB08B8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FB08B8">
        <w:rPr>
          <w:rFonts w:ascii="Times New Roman" w:hAnsi="Times New Roman" w:cs="Times New Roman"/>
          <w:b/>
          <w:sz w:val="32"/>
        </w:rPr>
        <w:t>видань</w:t>
      </w:r>
      <w:proofErr w:type="spellEnd"/>
    </w:p>
    <w:p w:rsidR="00FB08B8" w:rsidRDefault="00FB08B8" w:rsidP="00FB08B8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FB08B8">
        <w:rPr>
          <w:rFonts w:ascii="Times New Roman" w:hAnsi="Times New Roman" w:cs="Times New Roman"/>
          <w:b/>
          <w:sz w:val="32"/>
          <w:lang w:val="uk-UA"/>
        </w:rPr>
        <w:t>2019 рік</w:t>
      </w:r>
    </w:p>
    <w:bookmarkEnd w:id="0"/>
    <w:p w:rsidR="00FB08B8" w:rsidRDefault="00FB08B8" w:rsidP="00FB08B8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Випускниця БДПУ – декан престижного столичного університету // Південна зоря. – 2019. – 10 січня (№ 2). – С. 7.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Игорь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Богданов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награжден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орденом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 – 31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января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5).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Горбатюк Л. Переплетіння покликання і долі (Вікторія Іванівна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Жигірь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) / Л. Горбатюк // Південна зоря. – 2019. – 14 лютого (№ 7). – С. 15.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Ректор БГПУ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Игорь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Богданов: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Свое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счастье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видим не в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материальных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вещах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14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февраля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7). – С 11.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Виктория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Зарва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отметила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юбилей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14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февраля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7). – С. 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Знову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запахла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«професорська кава». У конференц-залі БДПУ відбулась перша цьогорічна зустріч професорів університету з випускниками Бердянської ЗЗСО № 7 // Південна зоря. – 2019. – 7 березня (№ 10). – С. 7.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Семінар до ювілею (27 лютого у стінах БДПУ була проведена перша частина краєзнавчого циклу, яка присвячена ювілею Запорізької області) // Південна зоря. – 2019. – 7 березня (№ 10). – С. 11.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Василь Купріянович Демиденко – видатний Учитель, Наставник, Особистість з великої літери // Південна зоря. – 2019. – 7 березня (№ 10).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Несторенко Т. Як студенту не потонути в морі інформації / Т. Несторенко,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Волканова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14 березня (№ 11). – С. 5.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Александр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Танов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победитель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студенческой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олимпиады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7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марта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10). – С. 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Валерия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Веременко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Мисс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БГПУ-2019»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14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марта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11).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Ігор Богданов, ректор Бердянського державного педагогічного університету, професор, нагороджений орденом «За заслуги» ІІІ ступеня // Південна зоря. – 2019. – 21 березня (№ 12). – С. 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Стариков О. «Ольвія, Пологи – 2018» (урочистий звіт про польову практику 2018 року) / О. Стариков // Південна зоря. – 2019. – 21 березня (№ 12). – С. 7.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Дмитрий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Каменский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преподает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американским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студентам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28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марта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13).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Ирина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Барбашова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Ирина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Бардус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доктора наук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4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апреля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14).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Стариков О. На честь Ганса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Христіана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Андерсена. У вівторок, 2 квітня, у день народження Г. Х. Андерсена, світ відзначив Міжнародний день дитячої книги (до свята приєдналися студенти БДПУ) / О. Стариков // Південна зоря. – 2019. – 4 квітня (№ 14). – С. 12.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Полубок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Д. Студенти на один день (журналісти студії «Юн-прес» провели експеримент: 27 березня на один день стали студентами факультету філології та  соціальних комунікацій БДПУ) / Д.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Полубок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4 квітня (№ 14). – С. 12.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18.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History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week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в БДПУ (28 березня відбулася посвята в історики студентів-початківців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гуманітарно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-економічного факультету) // Південна зоря. – 2019. – 11 квітня (№ 15).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Студент-правник — стипендіат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Sur-Place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Stipendium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11 квітня (№ 15).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Владислав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Галацкий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призер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Всеукраинского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конкурса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11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апреля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15).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Інклюзивний освітній простір (захід в БДПУ) // Південна зоря. – 2019. – 18 квітня (№ 16). – С. 5.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Греческое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общество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Эллада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гордится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достижениями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за 25 лет (в БГПУ 5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апреля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прошли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торжественное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собрание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концерт,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приуроченные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25-летнему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юбилею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общества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) // Південна зоря. – 2019. – 18 квітня (№ 16). – С. 12.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Людмила Олейник и Людмила Коваленко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призеры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Олимпиады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студенты-хореографы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БГПУ)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18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апреля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16).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Спортивні звитяги студентів БДПУ на міжнародних змаганнях // Південна зоря. – 2019. – 3 травня (№ 18). – С. 8.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Анна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Дресвянникова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призер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конкурса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3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18).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Евгений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Шалупня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победитель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Олимпиады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3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18).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Руслана Краснова и  Владимир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Черный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призеры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чемпионата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Европы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10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19).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Ліпич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В. Свято науки в БДПУ / В.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Ліпич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16 травня (№ 20). – С. 12.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Анетта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Омельченко – «Волонтер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года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23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21).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lastRenderedPageBreak/>
        <w:t>Тисленко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Ю.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Дмитрий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Васильевич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Каменский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: «Америка: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стабильно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хорошо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Но Родина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здесь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/ Ю.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Тисленко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30 травня (№ 22). – С. 6.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Валентина Школа – доктор наук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30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22).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Евгений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Заволока – призер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Всеукраинской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олимпиады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(студент 6-го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курса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БГПУ)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30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22).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Студентам подарили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яблоню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Ньютона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металлическую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скульптуру «Дерево Ньютона» установили на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территории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БГПУ) // Південна зоря. – 2019. – 6 червня (№ 23). – С. 14.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34.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София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Филоненко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председатель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жюри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международного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конкурса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6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июня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23).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Аннинская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Историк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археолог Валентина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Папанова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: «Один в поле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воин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, но без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тыла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он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никто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/ И.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Аннинская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13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июня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24). – С. 9.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Книги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Игоря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Лымана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Виктории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Константиновой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вошли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в ТОП-10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20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июня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25)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Дарья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Иликчиева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лауреат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международного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конкурса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(студентка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факультета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психолого-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педагогического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образования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искусств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)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20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июня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25).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«Британські консули в портовому місті Бердянську» — краща книга у Всеукраїнському рейтингу // Південна зоря. – 2019. – 20 червня (№ 25). – С. 4.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Залюблена у світ. До ювілейного дня народження Ольги Попової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4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27). – С. 16.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Юлия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Герасименко – кандидат наук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11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28).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Михайличенко В. Однокурсники 1960-х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годов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О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своем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жизненном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пути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,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своих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наставниках, однокурсниках,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коллегах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рассказывает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Нонна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Наумовна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Юфит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(Коваленко) / В. Михайличенко // Південна зоря. – 2019. – 11 липня (№ 28). – С. 6.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Літня школа соціального лідерствіа-2019 (БДПУ) // Південна зоря. – 2019. – 11 липня (№ 28). – С. 10.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Евгения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Петриковец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Вадим Вареник в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финале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всеукраинского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конкурса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18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29).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Ольга Попова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отметила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юбилей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18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июля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29).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Коваленко Ю. Команда БДПУ – призери національних змагань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Enactus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Ukraine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 Ю. Коваленко // Південна зоря. – 2019. – 25 липня (№ 30).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Михайличенко В. Однокурсники 1960-х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годов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 В. Михайличенко // Південна зоря. – 2019. – 1 серпня (№ 31). – С. 9.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Стариков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Первая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находка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в Пологах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археологическая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экспедиция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БГПУ) / А. Стариков. – Південна зоря. – 2019. – 22 серпня (№ 34). – С. 8.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Анетта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Омельченко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награждена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Почетным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орденом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города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29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августа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35).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Стариков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Татьяна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Смыслова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,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мастерица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(студентка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гуманитарно-экономического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факультета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БГПУ) / А. Стариков // Південна зоря. – 2019. – 5 вересня (№ 36). – С. 6.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Валентина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Папанова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Почетный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гражданин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12 вересня (№ 37). – С. 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Валентина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Папанова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почетный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гражданин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12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сентября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37).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В БГПУ стало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меньше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педагогов-контрактников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12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сентября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37). – С. 4.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Лабораторія НУШ (БДПУ) // Освіта України. – 2019. – 16 вересня (№ 37). – С. 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Карабань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М. Легенда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Sport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star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 2019».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Заслуженный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тренер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Украины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уважаемый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человек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Геннадий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Шилкин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стал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победителем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в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номинации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«Легенда спорта-2019» / М.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Карабань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. – Південна зоря. – 2019. – 19 вересня (№ 38). – С. 8.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Награды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нашли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своих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героев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звание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Почетного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гражданина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города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было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присвоено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Валентине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Папановой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)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19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сентября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38). – С. 11.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Геннадий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Шилкин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стал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легендой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19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сентября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38).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Аннинская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Геннадий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Шилкин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городской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портрет) / И.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Аннинская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19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сентября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38). – С. 12.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Коваленко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Юфит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) Н. Н. Однокурсники 1960-х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годов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(БГПУ) / Н. Н. Коваленко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Юфит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) // Південна зоря. – 2019. – 26 вересня (№ 39). – С. 9.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Наши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Атланты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работают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для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победы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пять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лет // Південна зоря. – 2019. – 26 вересня (№ 39). – С. 12.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Стариков О. Стипендії Американського Фонду та відзнаки переможцям (13 студентів БДПУ – стипендіати Фонду Катерини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Ковшевич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) / О. Стариков // Південна зоря. – 2019. – 26 вересня (№ 39).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lastRenderedPageBreak/>
        <w:t>Николай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Шут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награжден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медалью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Николай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Шут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председатель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Наблюдательного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совета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БГПУ)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26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сентября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39).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Липич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В. БДПУ: поєднання традицій та інновацій. З нагоди Дня працівника освіти, що цього року відзначають 6 жовтня, Бердянський державний педагогічний університет ділиться своїми здобутками, розкриває секрети успішної підготовки сучасної генерації вчителів / В.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Липич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3 жовтня (№ 40). – С. 7.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Токовенко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Из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экспедиции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в музей.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студенты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познакомились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с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археологическим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наследием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Приазовья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Токовенко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3 жовтня (№ 40). – С. 12.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Американский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прокурор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Уильям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Уоткинс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читал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лекции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студентам (БГПУ)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10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октября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41).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Горбаченко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М.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Феерия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танца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Популярная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молодая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преподаватели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,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студенты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выпускники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отметили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20-летие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специальности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Хореография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» / М.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Горбаченко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17 жовтня (№ 42).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Команда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Евгения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Заволоки –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чемпион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Украины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по спортивному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программированию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17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октября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42).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Волканова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Г. Спортивна зірочка БДПУ (Уляна Міщенко,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магістрантка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факультету фізичного виховання, спорту та здоров’я людини, посіла друге місце на Чемпіонаті світу з кікбоксингу) / Г.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Волканова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31 жовтня (№ 44). – С. 8.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Волканова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Г. Студенти-журналісти завітали до редакції «Південної зорі» / Г.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Волканова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31 жовтня (№ 44).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Токовенко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Счастливая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Ольвия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огромный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курган (23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октября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студенты-историки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археологи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отчитались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о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полевой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археологической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практике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2019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года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) /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Токовенко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31 жовтня (№ 44).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Присуджено науковий ступінь (Валентині Школі присуджено науковий ступень доктора філологічних наук) // Південна зоря. – 2019. – 31 жовтня (№ 44). – С. 13.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71.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Горбаченко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М.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Дарья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Иликчиева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помогла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тяжелобольной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девочке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(студентка БГПУ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участница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шоу «Х-Фактор»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выступила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сольным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благотворительным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концертом) / М.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Горбаченко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7 листопада (№ 45). – С. 4.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 БДПУ відзначили кращих («Студент року») // Південна зоря. – 2019. – 7 листопада (№ 45). – С. 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Важливі гості у студентів – журналістів БДПУ (представники Державного Департаменту США) // Південна зоря. – 2019. – 14 листопада (№ 46). – С. 6.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Перемога молодих науковців (на обласному конкурсі для обдарованої молоді) // Південна зоря. – 2019. – 21 листопада (№ 47). – С. 3.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Виталий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Ачкан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доктор наук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28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ноября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48).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Студенты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педагоги БГПУ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познакомились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с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Бердянскими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жатками» // Південна зоря. – 2019. – 28 листопада (№ 48).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Николай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Оверченко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«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Мистер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Университет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2019»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5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декабря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49).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Наталья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Рула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– кандидат наук //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Бердянские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ведомости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. – 2019. – 12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декабря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(№ 50). – С. 2.</w:t>
      </w:r>
    </w:p>
    <w:p w:rsidR="00FB08B8" w:rsidRPr="00FB08B8" w:rsidRDefault="00FB08B8" w:rsidP="00FB08B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</w:pP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Токовенко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А. В БГПУ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открыт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музей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археологии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и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краеведения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 А. </w:t>
      </w:r>
      <w:proofErr w:type="spellStart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>Токовенко</w:t>
      </w:r>
      <w:proofErr w:type="spellEnd"/>
      <w:r w:rsidRPr="00FB08B8">
        <w:rPr>
          <w:rFonts w:ascii="inherit" w:eastAsia="Times New Roman" w:hAnsi="inherit" w:cs="Arial"/>
          <w:color w:val="555555"/>
          <w:sz w:val="21"/>
          <w:szCs w:val="21"/>
          <w:lang w:val="uk-UA" w:eastAsia="uk-UA"/>
        </w:rPr>
        <w:t xml:space="preserve"> // Південна зоря. – 2019. – 19 грудня (№ 51). – С. 4.</w:t>
      </w:r>
    </w:p>
    <w:p w:rsidR="00FB08B8" w:rsidRPr="00FB08B8" w:rsidRDefault="00FB08B8" w:rsidP="00FB08B8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</w:p>
    <w:sectPr w:rsidR="00FB08B8" w:rsidRPr="00FB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37A6"/>
    <w:multiLevelType w:val="multilevel"/>
    <w:tmpl w:val="481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B8"/>
    <w:rsid w:val="00014D70"/>
    <w:rsid w:val="00F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DC5A"/>
  <w15:chartTrackingRefBased/>
  <w15:docId w15:val="{810AC2E8-4EE3-44D3-8B34-5D4FB760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7124</Words>
  <Characters>4062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2020-05-15T10:03:00Z</dcterms:created>
  <dcterms:modified xsi:type="dcterms:W3CDTF">2020-05-15T10:05:00Z</dcterms:modified>
</cp:coreProperties>
</file>